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DDBA23C" w:rsidR="00480E2F" w:rsidRPr="00711691" w:rsidRDefault="00205866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05866">
              <w:rPr>
                <w:rFonts w:ascii="Times New Roman" w:hAnsi="Times New Roman"/>
              </w:rPr>
              <w:t xml:space="preserve"> riigitee nr 11137 Alavere-Voose tee km 0,47 ja km 0,54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575BAFB8" w:rsidR="00480E2F" w:rsidRPr="00711691" w:rsidRDefault="00205866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05866">
              <w:rPr>
                <w:rFonts w:ascii="Times New Roman" w:hAnsi="Times New Roman"/>
              </w:rPr>
              <w:t>Harju maakonnas Anija vallas Alavere külas Aasamäe tee 1 kinnistu</w:t>
            </w:r>
            <w:r>
              <w:rPr>
                <w:rFonts w:ascii="Times New Roman" w:hAnsi="Times New Roman"/>
              </w:rPr>
              <w:t xml:space="preserve"> </w:t>
            </w:r>
            <w:r w:rsidRPr="00205866">
              <w:rPr>
                <w:rFonts w:ascii="Times New Roman" w:hAnsi="Times New Roman"/>
              </w:rPr>
              <w:t>(katastritunnus 14002:002:0085)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2632D9BC" w:rsidR="00711691" w:rsidRPr="00711691" w:rsidRDefault="00205866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05866">
              <w:rPr>
                <w:rFonts w:ascii="Times New Roman" w:hAnsi="Times New Roman"/>
              </w:rPr>
              <w:t>7.1-1/23/25085-1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2E95964" w:rsidR="00711691" w:rsidRPr="00711691" w:rsidRDefault="0020586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Tarmo Lillsoo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194EC154" w:rsidR="00711691" w:rsidRPr="00711691" w:rsidRDefault="0068431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tööpäeva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64D4A0F6" w:rsidR="00711691" w:rsidRPr="00711691" w:rsidRDefault="0020586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OÜ Jankofalt reg.nr.</w:t>
            </w:r>
            <w:r>
              <w:t xml:space="preserve"> </w:t>
            </w:r>
            <w:r w:rsidRPr="00205866">
              <w:rPr>
                <w:rFonts w:ascii="Times New Roman" w:hAnsi="Times New Roman"/>
              </w:rPr>
              <w:t>16823531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370C216D" w:rsidR="00F55C42" w:rsidRPr="00711691" w:rsidRDefault="00205866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05866">
              <w:rPr>
                <w:rFonts w:ascii="Times New Roman" w:hAnsi="Times New Roman"/>
              </w:rPr>
              <w:t>EEH013513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1AE0A501" w14:textId="77777777" w:rsidR="00727699" w:rsidRDefault="0072005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OÜ Waymark</w:t>
            </w:r>
            <w:r w:rsidR="006843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684314" w:rsidRPr="00684314">
              <w:rPr>
                <w:rFonts w:ascii="Times New Roman" w:hAnsi="Times New Roman"/>
              </w:rPr>
              <w:t xml:space="preserve"> </w:t>
            </w:r>
            <w:r w:rsidR="00684314">
              <w:rPr>
                <w:rFonts w:ascii="Times New Roman" w:hAnsi="Times New Roman"/>
              </w:rPr>
              <w:t xml:space="preserve">reg.nr </w:t>
            </w:r>
            <w:r w:rsidR="00684314" w:rsidRPr="00684314">
              <w:rPr>
                <w:rFonts w:ascii="Times New Roman" w:hAnsi="Times New Roman"/>
              </w:rPr>
              <w:t>14849911</w:t>
            </w:r>
          </w:p>
          <w:p w14:paraId="5FF4AF38" w14:textId="1762A5E4" w:rsidR="00684314" w:rsidRPr="00711691" w:rsidRDefault="00CB168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B1681">
              <w:rPr>
                <w:rFonts w:ascii="Times New Roman" w:hAnsi="Times New Roman"/>
              </w:rPr>
              <w:t>Tel. +372 5527248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305A01F6" w:rsidR="00F17141" w:rsidRPr="00711691" w:rsidRDefault="0068431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Kooskõlastamisel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66C9D27E" w:rsidR="00711691" w:rsidRPr="00711691" w:rsidRDefault="005B1E9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Karel Saar, TEL: 55540350; e-post: </w:t>
            </w:r>
            <w:hyperlink r:id="rId10" w:history="1">
              <w:r w:rsidRPr="006926D8">
                <w:rPr>
                  <w:rStyle w:val="Hyperlink"/>
                  <w:rFonts w:ascii="Times New Roman" w:hAnsi="Times New Roman"/>
                </w:rPr>
                <w:t>karel.saar@tmodel.ee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A9624EF" w:rsidR="003451E9" w:rsidRPr="00711691" w:rsidRDefault="005B1E9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</w:rPr>
              <w:t>EEO004389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501C84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FC4742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4B57C" w14:textId="77777777" w:rsidR="00B807F7" w:rsidRDefault="00B807F7" w:rsidP="00E80E5D">
      <w:pPr>
        <w:spacing w:after="0" w:line="240" w:lineRule="auto"/>
      </w:pPr>
      <w:r>
        <w:separator/>
      </w:r>
    </w:p>
  </w:endnote>
  <w:endnote w:type="continuationSeparator" w:id="0">
    <w:p w14:paraId="6BA916C5" w14:textId="77777777" w:rsidR="00B807F7" w:rsidRDefault="00B807F7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91C85" w14:textId="77777777" w:rsidR="00B807F7" w:rsidRDefault="00B807F7" w:rsidP="00E80E5D">
      <w:pPr>
        <w:spacing w:after="0" w:line="240" w:lineRule="auto"/>
      </w:pPr>
      <w:r>
        <w:separator/>
      </w:r>
    </w:p>
  </w:footnote>
  <w:footnote w:type="continuationSeparator" w:id="0">
    <w:p w14:paraId="55F69271" w14:textId="77777777" w:rsidR="00B807F7" w:rsidRDefault="00B807F7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1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50006"/>
    <w:rsid w:val="001A134B"/>
    <w:rsid w:val="001A6D57"/>
    <w:rsid w:val="001D68D4"/>
    <w:rsid w:val="00205866"/>
    <w:rsid w:val="00220DEE"/>
    <w:rsid w:val="00273609"/>
    <w:rsid w:val="002E6D03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01C84"/>
    <w:rsid w:val="0054419E"/>
    <w:rsid w:val="00554AB8"/>
    <w:rsid w:val="005B1E9F"/>
    <w:rsid w:val="00606DEC"/>
    <w:rsid w:val="00684314"/>
    <w:rsid w:val="006956FD"/>
    <w:rsid w:val="006A0986"/>
    <w:rsid w:val="006B271F"/>
    <w:rsid w:val="00711691"/>
    <w:rsid w:val="0072005B"/>
    <w:rsid w:val="00727699"/>
    <w:rsid w:val="007804E6"/>
    <w:rsid w:val="00820B69"/>
    <w:rsid w:val="0083450D"/>
    <w:rsid w:val="008A78F5"/>
    <w:rsid w:val="008C5EBC"/>
    <w:rsid w:val="008C6C4E"/>
    <w:rsid w:val="009241FB"/>
    <w:rsid w:val="00942D19"/>
    <w:rsid w:val="00942F2F"/>
    <w:rsid w:val="00AB0589"/>
    <w:rsid w:val="00B14DC1"/>
    <w:rsid w:val="00B40799"/>
    <w:rsid w:val="00B70E87"/>
    <w:rsid w:val="00B713AA"/>
    <w:rsid w:val="00B7164B"/>
    <w:rsid w:val="00B807F7"/>
    <w:rsid w:val="00BD099E"/>
    <w:rsid w:val="00BF107A"/>
    <w:rsid w:val="00C16A66"/>
    <w:rsid w:val="00C65D22"/>
    <w:rsid w:val="00C72AB1"/>
    <w:rsid w:val="00C86598"/>
    <w:rsid w:val="00CB1681"/>
    <w:rsid w:val="00CC1FF4"/>
    <w:rsid w:val="00D54DA5"/>
    <w:rsid w:val="00D9711E"/>
    <w:rsid w:val="00DC2FEE"/>
    <w:rsid w:val="00E13CC1"/>
    <w:rsid w:val="00E80E5D"/>
    <w:rsid w:val="00F17141"/>
    <w:rsid w:val="00F55C42"/>
    <w:rsid w:val="00F560ED"/>
    <w:rsid w:val="00FC4742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karel.saar@tmodel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6" ma:contentTypeDescription="Loo uus dokument" ma:contentTypeScope="" ma:versionID="9083daae193c981ccee1c37400eee25a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5a003ad4f2f7f8e1901950fb5db707aa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customXml/itemProps3.xml><?xml version="1.0" encoding="utf-8"?>
<ds:datastoreItem xmlns:ds="http://schemas.openxmlformats.org/officeDocument/2006/customXml" ds:itemID="{9319046A-EEDF-40FA-B267-66B456693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350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Olaf Jaaska</cp:lastModifiedBy>
  <cp:revision>6</cp:revision>
  <cp:lastPrinted>2020-10-14T10:45:00Z</cp:lastPrinted>
  <dcterms:created xsi:type="dcterms:W3CDTF">2023-12-05T14:18:00Z</dcterms:created>
  <dcterms:modified xsi:type="dcterms:W3CDTF">2024-05-20T09:57:00Z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  <property fmtid="{D5CDD505-2E9C-101B-9397-08002B2CF9AE}" pid="3" name="MediaServiceImageTags">
    <vt:lpwstr/>
  </property>
</Properties>
</file>